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39447" w14:textId="77777777" w:rsidR="00675461" w:rsidRPr="00AB6179" w:rsidRDefault="00AB6179">
      <w:pPr>
        <w:rPr>
          <w:rFonts w:asciiTheme="majorHAnsi" w:hAnsiTheme="majorHAnsi"/>
          <w:b/>
          <w:color w:val="943634" w:themeColor="accent2" w:themeShade="BF"/>
          <w:sz w:val="32"/>
        </w:rPr>
      </w:pPr>
      <w:r w:rsidRPr="00AB6179">
        <w:rPr>
          <w:rFonts w:asciiTheme="majorHAnsi" w:hAnsiTheme="majorHAnsi"/>
          <w:b/>
          <w:color w:val="943634" w:themeColor="accent2" w:themeShade="BF"/>
          <w:sz w:val="32"/>
        </w:rPr>
        <w:t>BAR SNACKS</w:t>
      </w:r>
    </w:p>
    <w:p w14:paraId="4BFC0CE2" w14:textId="77777777" w:rsidR="00AB6179" w:rsidRDefault="00AB617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Half price bar snacks available every Thursday </w:t>
      </w:r>
    </w:p>
    <w:p w14:paraId="1F871092" w14:textId="77777777" w:rsidR="00675461" w:rsidRPr="00AB6179" w:rsidRDefault="00AB617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Served </w:t>
      </w:r>
      <w:r w:rsidR="00BF13AE">
        <w:rPr>
          <w:rFonts w:asciiTheme="majorHAnsi" w:hAnsiTheme="majorHAnsi"/>
          <w:color w:val="000000" w:themeColor="text1"/>
        </w:rPr>
        <w:t xml:space="preserve">only </w:t>
      </w:r>
      <w:r>
        <w:rPr>
          <w:rFonts w:asciiTheme="majorHAnsi" w:hAnsiTheme="majorHAnsi"/>
          <w:color w:val="000000" w:themeColor="text1"/>
        </w:rPr>
        <w:t>in the bar, lounge, and outside</w:t>
      </w:r>
      <w:r w:rsidR="00BF13AE">
        <w:rPr>
          <w:rFonts w:asciiTheme="majorHAnsi" w:hAnsiTheme="majorHAnsi"/>
          <w:color w:val="000000" w:themeColor="text1"/>
        </w:rPr>
        <w:t xml:space="preserve"> courtyard</w:t>
      </w:r>
    </w:p>
    <w:p w14:paraId="1B937C0B" w14:textId="77777777" w:rsidR="00AB6179" w:rsidRDefault="00AB6179">
      <w:pPr>
        <w:rPr>
          <w:rFonts w:asciiTheme="majorHAnsi" w:hAnsiTheme="majorHAnsi"/>
        </w:rPr>
      </w:pPr>
    </w:p>
    <w:p w14:paraId="040A8505" w14:textId="77777777" w:rsidR="00AB6179" w:rsidRDefault="00AB6179" w:rsidP="00AB6179">
      <w:pPr>
        <w:ind w:left="-426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64E26">
        <w:rPr>
          <w:rFonts w:asciiTheme="majorHAnsi" w:hAnsiTheme="majorHAnsi"/>
        </w:rPr>
        <w:tab/>
      </w:r>
      <w:r w:rsidR="00A6335C">
        <w:rPr>
          <w:rFonts w:asciiTheme="majorHAnsi" w:hAnsiTheme="majorHAnsi"/>
        </w:rPr>
        <w:tab/>
      </w:r>
      <w:r w:rsidRPr="00AB6179">
        <w:rPr>
          <w:rFonts w:asciiTheme="majorHAnsi" w:hAnsiTheme="majorHAnsi"/>
          <w:b/>
          <w:sz w:val="20"/>
        </w:rPr>
        <w:t>Full Price ll Half Price</w:t>
      </w:r>
    </w:p>
    <w:p w14:paraId="229DCE2F" w14:textId="77777777" w:rsidR="00E52E1B" w:rsidRPr="00AB6179" w:rsidRDefault="00E52E1B" w:rsidP="00AB6179">
      <w:pPr>
        <w:ind w:left="-426"/>
        <w:rPr>
          <w:rFonts w:asciiTheme="majorHAnsi" w:hAnsiTheme="majorHAnsi"/>
          <w:b/>
          <w:sz w:val="20"/>
        </w:rPr>
      </w:pPr>
      <w:bookmarkStart w:id="0" w:name="_GoBack"/>
      <w:bookmarkEnd w:id="0"/>
    </w:p>
    <w:p w14:paraId="1AFBB1D9" w14:textId="77777777" w:rsidR="002A2DA1" w:rsidRDefault="002A2DA1" w:rsidP="002A2D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MEDITERRANEAN</w:t>
      </w:r>
      <w:r w:rsidR="004835FD">
        <w:rPr>
          <w:rFonts w:asciiTheme="majorHAnsi" w:hAnsiTheme="majorHAnsi"/>
          <w:b/>
        </w:rPr>
        <w:t xml:space="preserve"> DELICACIES</w:t>
      </w:r>
      <w:r>
        <w:rPr>
          <w:rFonts w:asciiTheme="majorHAnsi" w:hAnsiTheme="majorHAnsi"/>
          <w:b/>
        </w:rPr>
        <w:t xml:space="preserve"> APERITIVO BOARD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250 ll</w:t>
      </w:r>
      <w:r w:rsidR="00A26921">
        <w:rPr>
          <w:rFonts w:asciiTheme="majorHAnsi" w:hAnsiTheme="majorHAnsi"/>
          <w:b/>
        </w:rPr>
        <w:tab/>
        <w:t>NA</w:t>
      </w:r>
    </w:p>
    <w:p w14:paraId="44E2A454" w14:textId="77777777" w:rsidR="0051038C" w:rsidRDefault="0051038C" w:rsidP="002A2DA1">
      <w:pPr>
        <w:rPr>
          <w:rFonts w:asciiTheme="majorHAnsi" w:hAnsiTheme="majorHAnsi"/>
        </w:rPr>
      </w:pPr>
      <w:r>
        <w:rPr>
          <w:rFonts w:asciiTheme="majorHAnsi" w:hAnsiTheme="majorHAnsi"/>
        </w:rPr>
        <w:t>A sharing board of r</w:t>
      </w:r>
      <w:r w:rsidR="00BF13AE">
        <w:rPr>
          <w:rFonts w:asciiTheme="majorHAnsi" w:hAnsiTheme="majorHAnsi"/>
        </w:rPr>
        <w:t>isotto balls with truffle aioli, paprika-spiced squid heads,</w:t>
      </w:r>
      <w:r w:rsidR="00A26921">
        <w:rPr>
          <w:rFonts w:asciiTheme="majorHAnsi" w:hAnsiTheme="majorHAnsi"/>
        </w:rPr>
        <w:tab/>
      </w:r>
      <w:r w:rsidR="00A26921">
        <w:rPr>
          <w:rFonts w:asciiTheme="majorHAnsi" w:hAnsiTheme="majorHAnsi"/>
        </w:rPr>
        <w:tab/>
      </w:r>
    </w:p>
    <w:p w14:paraId="45C703D5" w14:textId="77777777" w:rsidR="0051038C" w:rsidRDefault="00BF13AE" w:rsidP="002A2DA1">
      <w:pPr>
        <w:rPr>
          <w:rFonts w:asciiTheme="majorHAnsi" w:hAnsiTheme="majorHAnsi"/>
        </w:rPr>
      </w:pPr>
      <w:r>
        <w:rPr>
          <w:rFonts w:asciiTheme="majorHAnsi" w:hAnsiTheme="majorHAnsi"/>
        </w:rPr>
        <w:t>hummus, t</w:t>
      </w:r>
      <w:r w:rsidR="002A2DA1">
        <w:rPr>
          <w:rFonts w:asciiTheme="majorHAnsi" w:hAnsiTheme="majorHAnsi"/>
        </w:rPr>
        <w:t>zatziki</w:t>
      </w:r>
      <w:r>
        <w:rPr>
          <w:rFonts w:asciiTheme="majorHAnsi" w:hAnsiTheme="majorHAnsi"/>
        </w:rPr>
        <w:t>, and feta d</w:t>
      </w:r>
      <w:r w:rsidR="002A2DA1">
        <w:rPr>
          <w:rFonts w:asciiTheme="majorHAnsi" w:hAnsiTheme="majorHAnsi"/>
        </w:rPr>
        <w:t>ips</w:t>
      </w:r>
      <w:r>
        <w:rPr>
          <w:rFonts w:asciiTheme="majorHAnsi" w:hAnsiTheme="majorHAnsi"/>
        </w:rPr>
        <w:t>,</w:t>
      </w:r>
      <w:r w:rsidR="008A45FA">
        <w:rPr>
          <w:rFonts w:asciiTheme="majorHAnsi" w:hAnsiTheme="majorHAnsi"/>
        </w:rPr>
        <w:t xml:space="preserve"> served with oven bake</w:t>
      </w:r>
      <w:r w:rsidR="0051038C">
        <w:rPr>
          <w:rFonts w:asciiTheme="majorHAnsi" w:hAnsiTheme="majorHAnsi"/>
        </w:rPr>
        <w:t>d pita.</w:t>
      </w:r>
    </w:p>
    <w:p w14:paraId="7EEAC9A2" w14:textId="77777777" w:rsidR="002A2DA1" w:rsidRPr="004835FD" w:rsidRDefault="00EC407B" w:rsidP="002A2DA1">
      <w:pPr>
        <w:rPr>
          <w:rFonts w:asciiTheme="majorHAnsi" w:hAnsiTheme="majorHAnsi"/>
        </w:rPr>
      </w:pPr>
      <w:r w:rsidRPr="004835FD">
        <w:rPr>
          <w:rFonts w:asciiTheme="majorHAnsi" w:hAnsiTheme="majorHAnsi"/>
        </w:rPr>
        <w:t>Served with a bartender</w:t>
      </w:r>
      <w:r w:rsidR="004835FD" w:rsidRPr="004835FD">
        <w:rPr>
          <w:rFonts w:asciiTheme="majorHAnsi" w:hAnsiTheme="majorHAnsi"/>
        </w:rPr>
        <w:t>’</w:t>
      </w:r>
      <w:r w:rsidRPr="004835FD">
        <w:rPr>
          <w:rFonts w:asciiTheme="majorHAnsi" w:hAnsiTheme="majorHAnsi"/>
        </w:rPr>
        <w:t>s selection of four cocktails</w:t>
      </w:r>
      <w:r w:rsidR="004835FD" w:rsidRPr="004835FD">
        <w:rPr>
          <w:rFonts w:asciiTheme="majorHAnsi" w:hAnsiTheme="majorHAnsi"/>
        </w:rPr>
        <w:t>.</w:t>
      </w:r>
    </w:p>
    <w:p w14:paraId="10464217" w14:textId="77777777" w:rsidR="00EC407B" w:rsidRDefault="00EC407B">
      <w:pPr>
        <w:rPr>
          <w:rFonts w:asciiTheme="majorHAnsi" w:hAnsiTheme="majorHAnsi"/>
          <w:b/>
        </w:rPr>
      </w:pPr>
    </w:p>
    <w:p w14:paraId="7262381B" w14:textId="77777777" w:rsidR="00AB6179" w:rsidRPr="00AB6179" w:rsidRDefault="00AB61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CRISPY COS &amp; ICEBERG SALAD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44  ll  22</w:t>
      </w:r>
    </w:p>
    <w:p w14:paraId="3D0F5626" w14:textId="77777777" w:rsidR="00AB6179" w:rsidRDefault="00AB61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Parmesan shavings, toasted pine nuts, mustard </w:t>
      </w:r>
      <w:r w:rsidR="00813C3B">
        <w:rPr>
          <w:rFonts w:asciiTheme="majorHAnsi" w:hAnsiTheme="majorHAnsi"/>
        </w:rPr>
        <w:t>vinaigrette</w:t>
      </w:r>
    </w:p>
    <w:p w14:paraId="1068D0D7" w14:textId="77777777" w:rsidR="00AB6179" w:rsidRDefault="00AB6179">
      <w:pPr>
        <w:rPr>
          <w:rFonts w:asciiTheme="majorHAnsi" w:hAnsiTheme="majorHAnsi"/>
        </w:rPr>
      </w:pPr>
    </w:p>
    <w:p w14:paraId="20208433" w14:textId="77777777" w:rsidR="00AB6179" w:rsidRDefault="00AB61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TRUFFLE FRITES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  <w:t>36  ll  18</w:t>
      </w:r>
    </w:p>
    <w:p w14:paraId="1A7C65EE" w14:textId="77777777" w:rsidR="00AB6179" w:rsidRDefault="00BF13AE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AB6179">
        <w:rPr>
          <w:rFonts w:asciiTheme="majorHAnsi" w:hAnsiTheme="majorHAnsi"/>
        </w:rPr>
        <w:t>erved with Japanese mayonnaise</w:t>
      </w:r>
    </w:p>
    <w:p w14:paraId="315F274A" w14:textId="77777777" w:rsidR="00AB6179" w:rsidRDefault="00AB6179">
      <w:pPr>
        <w:rPr>
          <w:rFonts w:asciiTheme="majorHAnsi" w:hAnsiTheme="majorHAnsi"/>
        </w:rPr>
      </w:pPr>
    </w:p>
    <w:p w14:paraId="2A7314D4" w14:textId="77777777" w:rsidR="00AB6179" w:rsidRDefault="00AB61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BUTTERNUT &amp; SAGE WONTONS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56  ll  28</w:t>
      </w:r>
    </w:p>
    <w:p w14:paraId="1BF2E5C8" w14:textId="77777777" w:rsidR="00AB6179" w:rsidRDefault="00AB61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Served with </w:t>
      </w:r>
      <w:r w:rsidR="00387173">
        <w:rPr>
          <w:rFonts w:asciiTheme="majorHAnsi" w:hAnsiTheme="majorHAnsi"/>
        </w:rPr>
        <w:t xml:space="preserve">a light blue </w:t>
      </w:r>
      <w:r w:rsidR="00387173" w:rsidRPr="004835FD">
        <w:rPr>
          <w:rFonts w:asciiTheme="majorHAnsi" w:hAnsiTheme="majorHAnsi"/>
        </w:rPr>
        <w:t>cheese</w:t>
      </w:r>
      <w:r w:rsidR="00EC407B" w:rsidRPr="004835FD">
        <w:rPr>
          <w:rFonts w:asciiTheme="majorHAnsi" w:hAnsiTheme="majorHAnsi"/>
        </w:rPr>
        <w:t xml:space="preserve"> sauce</w:t>
      </w:r>
      <w:r w:rsidR="00387173" w:rsidRPr="004835FD">
        <w:rPr>
          <w:rFonts w:asciiTheme="majorHAnsi" w:hAnsiTheme="majorHAnsi"/>
        </w:rPr>
        <w:t>,</w:t>
      </w:r>
      <w:r w:rsidR="00387173">
        <w:rPr>
          <w:rFonts w:asciiTheme="majorHAnsi" w:hAnsiTheme="majorHAnsi"/>
        </w:rPr>
        <w:t xml:space="preserve"> Parmesan</w:t>
      </w:r>
      <w:r>
        <w:rPr>
          <w:rFonts w:asciiTheme="majorHAnsi" w:hAnsiTheme="majorHAnsi"/>
        </w:rPr>
        <w:t xml:space="preserve"> and a basil oil</w:t>
      </w:r>
    </w:p>
    <w:p w14:paraId="5065D830" w14:textId="77777777" w:rsidR="005A435F" w:rsidRDefault="005A435F">
      <w:pPr>
        <w:rPr>
          <w:rFonts w:asciiTheme="majorHAnsi" w:hAnsiTheme="majorHAnsi"/>
        </w:rPr>
      </w:pPr>
    </w:p>
    <w:p w14:paraId="6E237B8E" w14:textId="77777777" w:rsidR="00500B40" w:rsidRDefault="00813C3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THREE CHEESE SPANAKOPITA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50  ll  25</w:t>
      </w:r>
    </w:p>
    <w:p w14:paraId="6247F9C9" w14:textId="77777777" w:rsidR="00387173" w:rsidRPr="00EC407B" w:rsidRDefault="00BF13AE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>Served with smoked j</w:t>
      </w:r>
      <w:r w:rsidR="00EC407B">
        <w:rPr>
          <w:rFonts w:asciiTheme="majorHAnsi" w:hAnsiTheme="majorHAnsi"/>
        </w:rPr>
        <w:t xml:space="preserve">alapeño sauce and basil </w:t>
      </w:r>
      <w:r w:rsidR="00AD6FC2">
        <w:rPr>
          <w:rFonts w:asciiTheme="majorHAnsi" w:hAnsiTheme="majorHAnsi"/>
        </w:rPr>
        <w:t>may</w:t>
      </w:r>
      <w:r w:rsidR="00EC407B" w:rsidRPr="00AD6FC2">
        <w:rPr>
          <w:rFonts w:asciiTheme="majorHAnsi" w:hAnsiTheme="majorHAnsi"/>
        </w:rPr>
        <w:t>o</w:t>
      </w:r>
      <w:r w:rsidR="00AD6FC2">
        <w:rPr>
          <w:rFonts w:asciiTheme="majorHAnsi" w:hAnsiTheme="majorHAnsi"/>
        </w:rPr>
        <w:t>n</w:t>
      </w:r>
      <w:r w:rsidR="00EC407B" w:rsidRPr="00AD6FC2">
        <w:rPr>
          <w:rFonts w:asciiTheme="majorHAnsi" w:hAnsiTheme="majorHAnsi"/>
        </w:rPr>
        <w:t xml:space="preserve">naise </w:t>
      </w:r>
    </w:p>
    <w:p w14:paraId="7E466FF4" w14:textId="77777777" w:rsidR="00387173" w:rsidRDefault="00387173">
      <w:pPr>
        <w:rPr>
          <w:rFonts w:asciiTheme="majorHAnsi" w:hAnsiTheme="majorHAnsi"/>
          <w:b/>
        </w:rPr>
      </w:pPr>
    </w:p>
    <w:p w14:paraId="6F41DEF8" w14:textId="77777777" w:rsidR="00AB6179" w:rsidRDefault="00AB61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CRISPY CALAMARI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66  ll  33</w:t>
      </w:r>
    </w:p>
    <w:p w14:paraId="4D13CFB2" w14:textId="77777777" w:rsidR="00AB6179" w:rsidRDefault="00AB6179">
      <w:pPr>
        <w:rPr>
          <w:rFonts w:asciiTheme="majorHAnsi" w:hAnsiTheme="majorHAnsi"/>
        </w:rPr>
      </w:pPr>
      <w:r>
        <w:rPr>
          <w:rFonts w:asciiTheme="majorHAnsi" w:hAnsiTheme="majorHAnsi"/>
        </w:rPr>
        <w:t>Dusted in chi</w:t>
      </w:r>
      <w:r w:rsidR="00BF13AE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li </w:t>
      </w:r>
      <w:r w:rsidR="00BF13AE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garlic and served with a sweet chil</w:t>
      </w:r>
      <w:r w:rsidR="00BF13AE">
        <w:rPr>
          <w:rFonts w:asciiTheme="majorHAnsi" w:hAnsiTheme="majorHAnsi"/>
        </w:rPr>
        <w:t>l</w:t>
      </w:r>
      <w:r>
        <w:rPr>
          <w:rFonts w:asciiTheme="majorHAnsi" w:hAnsiTheme="majorHAnsi"/>
        </w:rPr>
        <w:t>i mayonnaise</w:t>
      </w:r>
    </w:p>
    <w:p w14:paraId="0C13C665" w14:textId="77777777" w:rsidR="00AB6179" w:rsidRDefault="00AB6179">
      <w:pPr>
        <w:rPr>
          <w:rFonts w:asciiTheme="majorHAnsi" w:hAnsiTheme="majorHAnsi"/>
        </w:rPr>
      </w:pPr>
    </w:p>
    <w:p w14:paraId="6DAEC54A" w14:textId="77777777" w:rsidR="00AB6179" w:rsidRDefault="00AB61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CRUMBED PRAWNS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70  ll  35</w:t>
      </w:r>
    </w:p>
    <w:p w14:paraId="64D3955A" w14:textId="77777777" w:rsidR="00064E26" w:rsidRDefault="00AB6179">
      <w:pPr>
        <w:rPr>
          <w:rFonts w:asciiTheme="majorHAnsi" w:hAnsiTheme="majorHAnsi"/>
        </w:rPr>
      </w:pPr>
      <w:r>
        <w:rPr>
          <w:rFonts w:asciiTheme="majorHAnsi" w:hAnsiTheme="majorHAnsi"/>
        </w:rPr>
        <w:t>Roasted chil</w:t>
      </w:r>
      <w:r w:rsidR="00BF13AE">
        <w:rPr>
          <w:rFonts w:asciiTheme="majorHAnsi" w:hAnsiTheme="majorHAnsi"/>
        </w:rPr>
        <w:t>li and lime m</w:t>
      </w:r>
      <w:r>
        <w:rPr>
          <w:rFonts w:asciiTheme="majorHAnsi" w:hAnsiTheme="majorHAnsi"/>
        </w:rPr>
        <w:t>ayonnaise</w:t>
      </w:r>
    </w:p>
    <w:p w14:paraId="24158613" w14:textId="77777777" w:rsidR="00064E26" w:rsidRDefault="00064E26">
      <w:pPr>
        <w:rPr>
          <w:rFonts w:asciiTheme="majorHAnsi" w:hAnsiTheme="majorHAnsi"/>
        </w:rPr>
      </w:pPr>
    </w:p>
    <w:p w14:paraId="68C53B5A" w14:textId="77777777" w:rsidR="005A435F" w:rsidRDefault="005A43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SMOKED SALMON PARCELS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  <w:t>74  ll  37</w:t>
      </w:r>
    </w:p>
    <w:p w14:paraId="7182CB3A" w14:textId="77777777" w:rsidR="00465493" w:rsidRDefault="00EC407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Cucumber, </w:t>
      </w:r>
      <w:r w:rsidRPr="00AD6FC2">
        <w:rPr>
          <w:rFonts w:asciiTheme="majorHAnsi" w:hAnsiTheme="majorHAnsi"/>
        </w:rPr>
        <w:t>chives</w:t>
      </w:r>
      <w:r w:rsidR="00BF13AE" w:rsidRPr="00AD6FC2">
        <w:rPr>
          <w:rFonts w:asciiTheme="majorHAnsi" w:hAnsiTheme="majorHAnsi"/>
        </w:rPr>
        <w:t>,</w:t>
      </w:r>
      <w:r w:rsidR="00BF13AE">
        <w:rPr>
          <w:rFonts w:asciiTheme="majorHAnsi" w:hAnsiTheme="majorHAnsi"/>
        </w:rPr>
        <w:t xml:space="preserve"> and sweet </w:t>
      </w:r>
      <w:r w:rsidR="005A435F">
        <w:rPr>
          <w:rFonts w:asciiTheme="majorHAnsi" w:hAnsiTheme="majorHAnsi"/>
        </w:rPr>
        <w:t>chil</w:t>
      </w:r>
      <w:r w:rsidR="00BF13AE">
        <w:rPr>
          <w:rFonts w:asciiTheme="majorHAnsi" w:hAnsiTheme="majorHAnsi"/>
        </w:rPr>
        <w:t>l</w:t>
      </w:r>
      <w:r w:rsidR="005A435F">
        <w:rPr>
          <w:rFonts w:asciiTheme="majorHAnsi" w:hAnsiTheme="majorHAnsi"/>
        </w:rPr>
        <w:t xml:space="preserve">i cream cheese </w:t>
      </w:r>
    </w:p>
    <w:p w14:paraId="41BB609D" w14:textId="77777777" w:rsidR="00465493" w:rsidRDefault="00465493">
      <w:pPr>
        <w:rPr>
          <w:rFonts w:asciiTheme="majorHAnsi" w:hAnsiTheme="majorHAnsi"/>
        </w:rPr>
      </w:pPr>
    </w:p>
    <w:p w14:paraId="4C763A48" w14:textId="77777777" w:rsidR="00A26921" w:rsidRDefault="005368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GRILLED CHICKEN SKEWERS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>80  ll  40</w:t>
      </w:r>
    </w:p>
    <w:p w14:paraId="6EA6AE6D" w14:textId="77777777" w:rsidR="00536861" w:rsidRPr="00A26921" w:rsidRDefault="00BF13AE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Paprika-marinated thigh meat with </w:t>
      </w:r>
      <w:r w:rsidR="00536861">
        <w:rPr>
          <w:rFonts w:asciiTheme="majorHAnsi" w:hAnsiTheme="majorHAnsi"/>
        </w:rPr>
        <w:t>smoked aioli</w:t>
      </w:r>
    </w:p>
    <w:p w14:paraId="0B7E7660" w14:textId="77777777" w:rsidR="00536861" w:rsidRDefault="00536861">
      <w:pPr>
        <w:rPr>
          <w:rFonts w:asciiTheme="majorHAnsi" w:hAnsiTheme="majorHAnsi"/>
        </w:rPr>
      </w:pPr>
    </w:p>
    <w:p w14:paraId="0D8FEE36" w14:textId="77777777" w:rsidR="00536861" w:rsidRDefault="005368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CHORIZO RISOTTO BALLS</w:t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26921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>48  ll  24</w:t>
      </w:r>
    </w:p>
    <w:p w14:paraId="65B23CF8" w14:textId="77777777" w:rsidR="00536861" w:rsidRDefault="00BF13A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Wild mushrooms and </w:t>
      </w:r>
      <w:r w:rsidR="00536861">
        <w:rPr>
          <w:rFonts w:asciiTheme="majorHAnsi" w:hAnsiTheme="majorHAnsi"/>
        </w:rPr>
        <w:t>smoked truffle aioli</w:t>
      </w:r>
    </w:p>
    <w:p w14:paraId="01D9EE82" w14:textId="77777777" w:rsidR="00536861" w:rsidRDefault="00536861">
      <w:pPr>
        <w:rPr>
          <w:rFonts w:asciiTheme="majorHAnsi" w:hAnsiTheme="majorHAnsi"/>
        </w:rPr>
      </w:pPr>
    </w:p>
    <w:p w14:paraId="209FA0BC" w14:textId="77777777" w:rsidR="00536861" w:rsidRDefault="005368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LAMB SLIDERS</w:t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>86  ll  43</w:t>
      </w:r>
    </w:p>
    <w:p w14:paraId="26E605EC" w14:textId="77777777" w:rsidR="008A45FA" w:rsidRPr="00AD6FC2" w:rsidRDefault="00AD6FC2">
      <w:pPr>
        <w:rPr>
          <w:rFonts w:asciiTheme="majorHAnsi" w:hAnsiTheme="majorHAnsi"/>
        </w:rPr>
      </w:pPr>
      <w:r>
        <w:rPr>
          <w:rFonts w:asciiTheme="majorHAnsi" w:hAnsiTheme="majorHAnsi"/>
        </w:rPr>
        <w:t>Topped with b</w:t>
      </w:r>
      <w:r w:rsidR="00536861" w:rsidRPr="00AD6FC2">
        <w:rPr>
          <w:rFonts w:asciiTheme="majorHAnsi" w:hAnsiTheme="majorHAnsi"/>
        </w:rPr>
        <w:t xml:space="preserve">rie </w:t>
      </w:r>
      <w:r w:rsidR="008A45FA" w:rsidRPr="00AD6FC2">
        <w:rPr>
          <w:rFonts w:asciiTheme="majorHAnsi" w:hAnsiTheme="majorHAnsi"/>
        </w:rPr>
        <w:t>&amp; avo, bacon jam and jalapeño</w:t>
      </w:r>
    </w:p>
    <w:p w14:paraId="617DED00" w14:textId="77777777" w:rsidR="008A45FA" w:rsidRDefault="008A45FA">
      <w:pPr>
        <w:rPr>
          <w:rFonts w:asciiTheme="majorHAnsi" w:hAnsiTheme="majorHAnsi"/>
        </w:rPr>
      </w:pPr>
    </w:p>
    <w:p w14:paraId="36F9F0AB" w14:textId="77777777" w:rsidR="00536861" w:rsidRPr="008A45FA" w:rsidRDefault="0053686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SIRLOIN CUBES</w:t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  <w:t>50  ll  25</w:t>
      </w:r>
    </w:p>
    <w:p w14:paraId="2D929787" w14:textId="77777777" w:rsidR="00536861" w:rsidRDefault="00536861">
      <w:pPr>
        <w:rPr>
          <w:rFonts w:asciiTheme="majorHAnsi" w:hAnsiTheme="majorHAnsi"/>
        </w:rPr>
      </w:pPr>
      <w:r>
        <w:rPr>
          <w:rFonts w:asciiTheme="majorHAnsi" w:hAnsiTheme="majorHAnsi"/>
        </w:rPr>
        <w:t>125g wet-aged grilled sirloin cubes with Café de Paris butter</w:t>
      </w:r>
    </w:p>
    <w:p w14:paraId="6BCBF3DA" w14:textId="77777777" w:rsidR="009A77A3" w:rsidRDefault="009A77A3">
      <w:pPr>
        <w:rPr>
          <w:rFonts w:asciiTheme="majorHAnsi" w:hAnsiTheme="majorHAnsi"/>
          <w:b/>
        </w:rPr>
      </w:pPr>
    </w:p>
    <w:p w14:paraId="0A56DBEC" w14:textId="77777777" w:rsidR="00536861" w:rsidRDefault="005368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CHARCUTERIE &amp; CHEESE BOARD</w:t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ab/>
      </w:r>
      <w:r w:rsidR="00A6335C">
        <w:rPr>
          <w:rFonts w:asciiTheme="majorHAnsi" w:hAnsiTheme="majorHAnsi"/>
          <w:b/>
        </w:rPr>
        <w:tab/>
      </w:r>
      <w:r w:rsidR="005A5810">
        <w:rPr>
          <w:rFonts w:asciiTheme="majorHAnsi" w:hAnsiTheme="majorHAnsi"/>
          <w:b/>
        </w:rPr>
        <w:t>120  ll  60</w:t>
      </w:r>
    </w:p>
    <w:p w14:paraId="413FAB99" w14:textId="77777777" w:rsidR="00536861" w:rsidRDefault="00536861">
      <w:pPr>
        <w:rPr>
          <w:rFonts w:asciiTheme="majorHAnsi" w:hAnsiTheme="majorHAnsi"/>
        </w:rPr>
      </w:pPr>
      <w:r>
        <w:rPr>
          <w:rFonts w:asciiTheme="majorHAnsi" w:hAnsiTheme="majorHAnsi"/>
        </w:rPr>
        <w:t>Local artisan cheeses, charcu</w:t>
      </w:r>
      <w:r w:rsidR="008A45FA">
        <w:rPr>
          <w:rFonts w:asciiTheme="majorHAnsi" w:hAnsiTheme="majorHAnsi"/>
        </w:rPr>
        <w:t>terie, caramelis</w:t>
      </w:r>
      <w:r w:rsidR="002A2DA1">
        <w:rPr>
          <w:rFonts w:asciiTheme="majorHAnsi" w:hAnsiTheme="majorHAnsi"/>
        </w:rPr>
        <w:t>ed onion, grain</w:t>
      </w:r>
    </w:p>
    <w:p w14:paraId="42A6F5A2" w14:textId="77777777" w:rsidR="00536861" w:rsidRPr="00536861" w:rsidRDefault="008A45F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m</w:t>
      </w:r>
      <w:r w:rsidR="00BF13AE">
        <w:rPr>
          <w:rFonts w:asciiTheme="majorHAnsi" w:hAnsiTheme="majorHAnsi"/>
        </w:rPr>
        <w:t>ustard</w:t>
      </w:r>
      <w:r>
        <w:rPr>
          <w:rFonts w:asciiTheme="majorHAnsi" w:hAnsiTheme="majorHAnsi"/>
        </w:rPr>
        <w:t>, sweet harrief, wood fired corn</w:t>
      </w:r>
      <w:r w:rsidR="00536861">
        <w:rPr>
          <w:rFonts w:asciiTheme="majorHAnsi" w:hAnsiTheme="majorHAnsi"/>
        </w:rPr>
        <w:t xml:space="preserve">bread </w:t>
      </w:r>
      <w:r w:rsidR="00536861">
        <w:rPr>
          <w:rFonts w:asciiTheme="majorHAnsi" w:hAnsiTheme="majorHAnsi"/>
          <w:b/>
        </w:rPr>
        <w:t xml:space="preserve"> </w:t>
      </w:r>
    </w:p>
    <w:p w14:paraId="1A2A14A8" w14:textId="77777777" w:rsidR="00BF13AE" w:rsidRPr="00EA7DA9" w:rsidRDefault="00BF13AE" w:rsidP="00BF13AE">
      <w:pPr>
        <w:rPr>
          <w:rFonts w:asciiTheme="majorHAnsi" w:hAnsiTheme="majorHAnsi"/>
          <w:b/>
        </w:rPr>
      </w:pPr>
    </w:p>
    <w:sectPr w:rsidR="00BF13AE" w:rsidRPr="00EA7DA9" w:rsidSect="00E52E1B">
      <w:pgSz w:w="11900" w:h="16840"/>
      <w:pgMar w:top="1134" w:right="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D40"/>
    <w:multiLevelType w:val="multilevel"/>
    <w:tmpl w:val="C43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C525C"/>
    <w:multiLevelType w:val="multilevel"/>
    <w:tmpl w:val="9F2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6C89"/>
    <w:multiLevelType w:val="hybridMultilevel"/>
    <w:tmpl w:val="38E4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2ED0"/>
    <w:multiLevelType w:val="multilevel"/>
    <w:tmpl w:val="5F5A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31151"/>
    <w:multiLevelType w:val="hybridMultilevel"/>
    <w:tmpl w:val="E7D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1"/>
    <w:rsid w:val="00064E26"/>
    <w:rsid w:val="00072216"/>
    <w:rsid w:val="00077B7D"/>
    <w:rsid w:val="00096224"/>
    <w:rsid w:val="002A2DA1"/>
    <w:rsid w:val="002B36B4"/>
    <w:rsid w:val="00361561"/>
    <w:rsid w:val="00387173"/>
    <w:rsid w:val="00434488"/>
    <w:rsid w:val="00465493"/>
    <w:rsid w:val="004835FD"/>
    <w:rsid w:val="00500B40"/>
    <w:rsid w:val="0051038C"/>
    <w:rsid w:val="00536861"/>
    <w:rsid w:val="005A435F"/>
    <w:rsid w:val="005A5810"/>
    <w:rsid w:val="005F786E"/>
    <w:rsid w:val="00675461"/>
    <w:rsid w:val="00726045"/>
    <w:rsid w:val="00813C3B"/>
    <w:rsid w:val="00873D5C"/>
    <w:rsid w:val="008A45FA"/>
    <w:rsid w:val="009A77A3"/>
    <w:rsid w:val="009E05EE"/>
    <w:rsid w:val="00A26921"/>
    <w:rsid w:val="00A427F1"/>
    <w:rsid w:val="00A6335C"/>
    <w:rsid w:val="00AB0CA4"/>
    <w:rsid w:val="00AB6179"/>
    <w:rsid w:val="00AD6FC2"/>
    <w:rsid w:val="00BF13AE"/>
    <w:rsid w:val="00CB6EF9"/>
    <w:rsid w:val="00D46237"/>
    <w:rsid w:val="00E07FB3"/>
    <w:rsid w:val="00E52E1B"/>
    <w:rsid w:val="00EA7DA9"/>
    <w:rsid w:val="00EC29F2"/>
    <w:rsid w:val="00EC407B"/>
    <w:rsid w:val="00F924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FBB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rsid w:val="002B36B4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3D5C"/>
  </w:style>
  <w:style w:type="character" w:styleId="Hyperlink">
    <w:name w:val="Hyperlink"/>
    <w:basedOn w:val="DefaultParagraphFont"/>
    <w:uiPriority w:val="99"/>
    <w:rsid w:val="00873D5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36B4"/>
    <w:rPr>
      <w:rFonts w:ascii="Times" w:hAnsi="Times"/>
      <w:b/>
      <w:sz w:val="27"/>
      <w:szCs w:val="20"/>
    </w:rPr>
  </w:style>
  <w:style w:type="character" w:customStyle="1" w:styleId="amount">
    <w:name w:val="amount"/>
    <w:basedOn w:val="DefaultParagraphFont"/>
    <w:rsid w:val="002B36B4"/>
  </w:style>
  <w:style w:type="character" w:styleId="Strong">
    <w:name w:val="Strong"/>
    <w:basedOn w:val="DefaultParagraphFont"/>
    <w:uiPriority w:val="22"/>
    <w:rsid w:val="002B36B4"/>
    <w:rPr>
      <w:b/>
    </w:rPr>
  </w:style>
  <w:style w:type="character" w:customStyle="1" w:styleId="remainder">
    <w:name w:val="remainder"/>
    <w:basedOn w:val="DefaultParagraphFont"/>
    <w:rsid w:val="002B36B4"/>
  </w:style>
  <w:style w:type="character" w:customStyle="1" w:styleId="numerator">
    <w:name w:val="numerator"/>
    <w:basedOn w:val="DefaultParagraphFont"/>
    <w:rsid w:val="002B36B4"/>
  </w:style>
  <w:style w:type="character" w:customStyle="1" w:styleId="fraction-slash">
    <w:name w:val="fraction-slash"/>
    <w:basedOn w:val="DefaultParagraphFont"/>
    <w:rsid w:val="002B36B4"/>
  </w:style>
  <w:style w:type="character" w:customStyle="1" w:styleId="denominator">
    <w:name w:val="denominator"/>
    <w:basedOn w:val="DefaultParagraphFont"/>
    <w:rsid w:val="002B36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rsid w:val="002B36B4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3D5C"/>
  </w:style>
  <w:style w:type="character" w:styleId="Hyperlink">
    <w:name w:val="Hyperlink"/>
    <w:basedOn w:val="DefaultParagraphFont"/>
    <w:uiPriority w:val="99"/>
    <w:rsid w:val="00873D5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36B4"/>
    <w:rPr>
      <w:rFonts w:ascii="Times" w:hAnsi="Times"/>
      <w:b/>
      <w:sz w:val="27"/>
      <w:szCs w:val="20"/>
    </w:rPr>
  </w:style>
  <w:style w:type="character" w:customStyle="1" w:styleId="amount">
    <w:name w:val="amount"/>
    <w:basedOn w:val="DefaultParagraphFont"/>
    <w:rsid w:val="002B36B4"/>
  </w:style>
  <w:style w:type="character" w:styleId="Strong">
    <w:name w:val="Strong"/>
    <w:basedOn w:val="DefaultParagraphFont"/>
    <w:uiPriority w:val="22"/>
    <w:rsid w:val="002B36B4"/>
    <w:rPr>
      <w:b/>
    </w:rPr>
  </w:style>
  <w:style w:type="character" w:customStyle="1" w:styleId="remainder">
    <w:name w:val="remainder"/>
    <w:basedOn w:val="DefaultParagraphFont"/>
    <w:rsid w:val="002B36B4"/>
  </w:style>
  <w:style w:type="character" w:customStyle="1" w:styleId="numerator">
    <w:name w:val="numerator"/>
    <w:basedOn w:val="DefaultParagraphFont"/>
    <w:rsid w:val="002B36B4"/>
  </w:style>
  <w:style w:type="character" w:customStyle="1" w:styleId="fraction-slash">
    <w:name w:val="fraction-slash"/>
    <w:basedOn w:val="DefaultParagraphFont"/>
    <w:rsid w:val="002B36B4"/>
  </w:style>
  <w:style w:type="character" w:customStyle="1" w:styleId="denominator">
    <w:name w:val="denominator"/>
    <w:basedOn w:val="DefaultParagraphFont"/>
    <w:rsid w:val="002B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Henry's Marist Brothers' College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mulholland</dc:creator>
  <cp:keywords/>
  <cp:lastModifiedBy>Hype Media</cp:lastModifiedBy>
  <cp:revision>3</cp:revision>
  <dcterms:created xsi:type="dcterms:W3CDTF">2014-09-02T14:57:00Z</dcterms:created>
  <dcterms:modified xsi:type="dcterms:W3CDTF">2014-09-02T14:57:00Z</dcterms:modified>
</cp:coreProperties>
</file>